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75" w:rsidRPr="006E1004" w:rsidRDefault="008B4198" w:rsidP="00AD407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D4075" w:rsidRPr="00AD407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0" b="0"/>
            <wp:docPr id="1" name="Рисунок 1" descr="D:\2024\Учебный план среднее образ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\Учебный план среднее образова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75" w:rsidRDefault="00AD407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20.05.2024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литературы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В 10 классе Родной язык(татарский) 2 часа,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родная литература(татарская)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1 час.</w:t>
      </w:r>
    </w:p>
    <w:p w:rsidR="00676AF7" w:rsidRPr="008E0553" w:rsidRDefault="00676AF7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Иностранный язык –английский в количестве 3 часов.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 xml:space="preserve"> гуманитарного профиля (1) для 10 класса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9F39BC" w:rsidTr="00237609">
        <w:tc>
          <w:tcPr>
            <w:tcW w:w="4655" w:type="dxa"/>
            <w:vMerge w:val="restart"/>
            <w:shd w:val="clear" w:color="auto" w:fill="D9D9D9"/>
          </w:tcPr>
          <w:p w:rsidR="009F39BC" w:rsidRDefault="00B21F3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9F39BC" w:rsidRDefault="00B21F3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  <w:vMerge/>
          </w:tcPr>
          <w:p w:rsidR="009F39BC" w:rsidRDefault="009F39BC"/>
        </w:tc>
        <w:tc>
          <w:tcPr>
            <w:tcW w:w="2616" w:type="dxa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F39BC" w:rsidTr="00237609">
        <w:tc>
          <w:tcPr>
            <w:tcW w:w="14542" w:type="dxa"/>
            <w:gridSpan w:val="4"/>
            <w:shd w:val="clear" w:color="auto" w:fill="FFFFB3"/>
          </w:tcPr>
          <w:p w:rsidR="009F39BC" w:rsidRDefault="00B21F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Русский язык и литература</w:t>
            </w:r>
          </w:p>
        </w:tc>
        <w:tc>
          <w:tcPr>
            <w:tcW w:w="4655" w:type="dxa"/>
          </w:tcPr>
          <w:p w:rsidR="009F39BC" w:rsidRDefault="00B21F39">
            <w:r>
              <w:t>Русский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 xml:space="preserve">Литература </w:t>
            </w:r>
            <w:r w:rsidR="00676AF7">
              <w:t>(У)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5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5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9F39BC" w:rsidRDefault="00B21F39">
            <w:r>
              <w:t>Родной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Родная литература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</w:tcPr>
          <w:p w:rsidR="009F39BC" w:rsidRDefault="00B21F39">
            <w:r>
              <w:t>Иностранные языки</w:t>
            </w:r>
          </w:p>
        </w:tc>
        <w:tc>
          <w:tcPr>
            <w:tcW w:w="4655" w:type="dxa"/>
          </w:tcPr>
          <w:p w:rsidR="009F39BC" w:rsidRDefault="00B21F39">
            <w:r>
              <w:t>Иностранный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Математика и информатика</w:t>
            </w:r>
          </w:p>
        </w:tc>
        <w:tc>
          <w:tcPr>
            <w:tcW w:w="4655" w:type="dxa"/>
          </w:tcPr>
          <w:p w:rsidR="009F39BC" w:rsidRDefault="00B21F39">
            <w:r>
              <w:t>Алгебра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Геометрия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Вероятность и статистика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Информатика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Общественно-научные предметы</w:t>
            </w:r>
          </w:p>
        </w:tc>
        <w:tc>
          <w:tcPr>
            <w:tcW w:w="4655" w:type="dxa"/>
          </w:tcPr>
          <w:p w:rsidR="009F39BC" w:rsidRDefault="00B21F39">
            <w:r>
              <w:t>История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Общ</w:t>
            </w:r>
            <w:r w:rsidR="00676AF7">
              <w:t>ествознание (У</w:t>
            </w:r>
            <w:r>
              <w:t>)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4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География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Естественно-научные предметы</w:t>
            </w:r>
          </w:p>
        </w:tc>
        <w:tc>
          <w:tcPr>
            <w:tcW w:w="4655" w:type="dxa"/>
          </w:tcPr>
          <w:p w:rsidR="009F39BC" w:rsidRDefault="00B21F39">
            <w:r>
              <w:t>Физика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Химия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Биология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9F39BC" w:rsidRDefault="00B21F39">
            <w:r>
              <w:t>Физическая культура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</w:tcPr>
          <w:p w:rsidR="009F39BC" w:rsidRDefault="00B21F39">
            <w:r>
              <w:t>-----</w:t>
            </w:r>
          </w:p>
        </w:tc>
        <w:tc>
          <w:tcPr>
            <w:tcW w:w="4655" w:type="dxa"/>
          </w:tcPr>
          <w:p w:rsidR="009F39BC" w:rsidRDefault="00B21F39">
            <w:r>
              <w:t>Индивидуальный проект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0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33</w:t>
            </w:r>
          </w:p>
        </w:tc>
      </w:tr>
      <w:tr w:rsidR="009F39BC" w:rsidTr="00237609">
        <w:tc>
          <w:tcPr>
            <w:tcW w:w="14542" w:type="dxa"/>
            <w:gridSpan w:val="4"/>
            <w:shd w:val="clear" w:color="auto" w:fill="FFFFB3"/>
          </w:tcPr>
          <w:p w:rsidR="009F39BC" w:rsidRDefault="00B21F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D9D9D9"/>
          </w:tcPr>
          <w:p w:rsidR="009F39BC" w:rsidRDefault="00B21F3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9F39BC" w:rsidRDefault="009F39BC"/>
        </w:tc>
        <w:tc>
          <w:tcPr>
            <w:tcW w:w="2616" w:type="dxa"/>
            <w:shd w:val="clear" w:color="auto" w:fill="D9D9D9"/>
          </w:tcPr>
          <w:p w:rsidR="009F39BC" w:rsidRDefault="009F39BC"/>
        </w:tc>
      </w:tr>
      <w:tr w:rsidR="009F39BC" w:rsidTr="00237609">
        <w:tc>
          <w:tcPr>
            <w:tcW w:w="9310" w:type="dxa"/>
            <w:gridSpan w:val="2"/>
          </w:tcPr>
          <w:p w:rsidR="009F39BC" w:rsidRDefault="00B21F39">
            <w:r>
              <w:t>"Язык мой-друг мой" (Формирование читательской грамотности)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9310" w:type="dxa"/>
            <w:gridSpan w:val="2"/>
          </w:tcPr>
          <w:p w:rsidR="009F39BC" w:rsidRDefault="00B21F39">
            <w:r>
              <w:t>"Задачи на проценты" (формирование математической грамотности)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00FF00"/>
          </w:tcPr>
          <w:p w:rsidR="009F39BC" w:rsidRDefault="00676AF7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37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37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FCE3FC"/>
          </w:tcPr>
          <w:p w:rsidR="009F39BC" w:rsidRDefault="00B21F3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34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FCE3FC"/>
          </w:tcPr>
          <w:p w:rsidR="009F39BC" w:rsidRDefault="00B21F39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1258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1258</w:t>
            </w:r>
          </w:p>
        </w:tc>
      </w:tr>
    </w:tbl>
    <w:p w:rsidR="00676AF7" w:rsidRDefault="00B21F39">
      <w:r>
        <w:br w:type="page"/>
      </w:r>
    </w:p>
    <w:p w:rsidR="00676AF7" w:rsidRPr="00676AF7" w:rsidRDefault="00676AF7" w:rsidP="00676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76AF7">
        <w:rPr>
          <w:rFonts w:ascii="Times New Roman" w:hAnsi="Times New Roman" w:cs="Times New Roman"/>
          <w:b/>
          <w:bCs/>
          <w:sz w:val="24"/>
          <w:szCs w:val="24"/>
        </w:rPr>
        <w:t>(универсального профиля)</w:t>
      </w:r>
    </w:p>
    <w:p w:rsidR="00676AF7" w:rsidRPr="00676AF7" w:rsidRDefault="00676AF7" w:rsidP="00676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AF7">
        <w:rPr>
          <w:rFonts w:ascii="Times New Roman" w:hAnsi="Times New Roman" w:cs="Times New Roman"/>
          <w:b/>
          <w:bCs/>
          <w:sz w:val="24"/>
          <w:szCs w:val="24"/>
        </w:rPr>
        <w:t xml:space="preserve"> для 11 класса МБОУ Родниковской СОШ (ФГОС СОО)</w:t>
      </w:r>
    </w:p>
    <w:p w:rsidR="00676AF7" w:rsidRPr="00676AF7" w:rsidRDefault="00676AF7" w:rsidP="00676A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5"/>
        <w:gridCol w:w="3685"/>
        <w:gridCol w:w="1560"/>
        <w:gridCol w:w="1984"/>
        <w:gridCol w:w="1701"/>
        <w:gridCol w:w="1559"/>
        <w:gridCol w:w="1985"/>
      </w:tblGrid>
      <w:tr w:rsidR="00676AF7" w:rsidRPr="00676AF7" w:rsidTr="00676AF7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Число недельных часов за два года обучения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2022-2023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2023-2024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Всего количество по СОО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  <w:r w:rsidRPr="0067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и основы безопасности жизнедеятельности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1855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2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Вариативная часть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7" w:rsidRPr="00676AF7" w:rsidTr="002C0301">
        <w:tblPrEx>
          <w:tblCellSpacing w:w="-5" w:type="nil"/>
        </w:tblPrEx>
        <w:trPr>
          <w:gridAfter w:val="6"/>
          <w:wAfter w:w="12474" w:type="dxa"/>
          <w:trHeight w:val="458"/>
          <w:tblCellSpacing w:w="-5" w:type="nil"/>
        </w:trPr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tbl>
            <w:tblPr>
              <w:tblW w:w="228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676AF7" w:rsidRPr="00676AF7" w:rsidTr="00663B46">
              <w:trPr>
                <w:trHeight w:val="266"/>
              </w:trPr>
              <w:tc>
                <w:tcPr>
                  <w:tcW w:w="228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676AF7" w:rsidRPr="00676AF7" w:rsidRDefault="00676AF7" w:rsidP="00663B46">
                  <w:pPr>
                    <w:spacing w:line="247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6A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Курсы по выбору</w:t>
                  </w:r>
                </w:p>
              </w:tc>
            </w:tr>
          </w:tbl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по формированию читательской грамотности «Успешно пишем сочинение»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математической грамотности  «Задачи на проценты»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естественнонаучной грамотности «Актуальные вопросы изучения химии»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по родному языку «История и культура татарского народа»</w:t>
            </w:r>
          </w:p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6AF7" w:rsidRPr="00676AF7" w:rsidTr="00676AF7">
        <w:tblPrEx>
          <w:tblCellSpacing w:w="-5" w:type="nil"/>
        </w:tblPrEx>
        <w:trPr>
          <w:trHeight w:val="710"/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естественно-научной грамотности </w:t>
            </w:r>
            <w:r w:rsidRPr="0067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«Избранные вопросы биологии»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</w:tc>
      </w:tr>
      <w:tr w:rsidR="00676AF7" w:rsidRPr="00676AF7" w:rsidTr="00676AF7">
        <w:tblPrEx>
          <w:tblCellSpacing w:w="-5" w:type="nil"/>
        </w:tblPrEx>
        <w:trPr>
          <w:tblCellSpacing w:w="-5" w:type="nil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F7" w:rsidRPr="00676AF7" w:rsidRDefault="00676AF7" w:rsidP="0066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2555</w:t>
            </w:r>
          </w:p>
        </w:tc>
      </w:tr>
    </w:tbl>
    <w:p w:rsidR="00676AF7" w:rsidRPr="00676AF7" w:rsidRDefault="00676AF7" w:rsidP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9F39BC" w:rsidRPr="00676AF7" w:rsidRDefault="00676AF7">
      <w:pPr>
        <w:rPr>
          <w:rFonts w:ascii="Times New Roman" w:hAnsi="Times New Roman" w:cs="Times New Roman"/>
          <w:sz w:val="24"/>
          <w:szCs w:val="24"/>
        </w:rPr>
      </w:pPr>
      <w:r w:rsidRPr="00676AF7">
        <w:rPr>
          <w:rFonts w:ascii="Times New Roman" w:hAnsi="Times New Roman" w:cs="Times New Roman"/>
          <w:sz w:val="24"/>
          <w:szCs w:val="24"/>
        </w:rPr>
        <w:lastRenderedPageBreak/>
        <w:t>Формы промежуточной аттестации</w:t>
      </w: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2085"/>
        <w:gridCol w:w="2570"/>
      </w:tblGrid>
      <w:tr w:rsidR="002C0301" w:rsidTr="002C0301">
        <w:tc>
          <w:tcPr>
            <w:tcW w:w="4655" w:type="dxa"/>
          </w:tcPr>
          <w:p w:rsidR="002C0301" w:rsidRDefault="002C0301" w:rsidP="00663B46">
            <w:r>
              <w:t xml:space="preserve">Предметы </w:t>
            </w:r>
          </w:p>
        </w:tc>
        <w:tc>
          <w:tcPr>
            <w:tcW w:w="2085" w:type="dxa"/>
          </w:tcPr>
          <w:p w:rsidR="002C0301" w:rsidRDefault="002C0301" w:rsidP="00663B46">
            <w:r>
              <w:t>10 класс</w:t>
            </w:r>
          </w:p>
        </w:tc>
        <w:tc>
          <w:tcPr>
            <w:tcW w:w="2570" w:type="dxa"/>
          </w:tcPr>
          <w:p w:rsidR="002C0301" w:rsidRDefault="002C0301" w:rsidP="00663B46">
            <w:r>
              <w:t>11 класс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Русский язык</w:t>
            </w:r>
          </w:p>
        </w:tc>
        <w:tc>
          <w:tcPr>
            <w:tcW w:w="2085" w:type="dxa"/>
          </w:tcPr>
          <w:p w:rsidR="002C0301" w:rsidRDefault="002C0301" w:rsidP="00663B46">
            <w:r>
              <w:t>Сочинение/го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Сочинение/го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 xml:space="preserve">Литература </w:t>
            </w:r>
          </w:p>
        </w:tc>
        <w:tc>
          <w:tcPr>
            <w:tcW w:w="2085" w:type="dxa"/>
          </w:tcPr>
          <w:p w:rsidR="002C0301" w:rsidRDefault="002C0301" w:rsidP="00663B46">
            <w:r>
              <w:t>Тест/го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Тест/го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Родной язык</w:t>
            </w:r>
          </w:p>
        </w:tc>
        <w:tc>
          <w:tcPr>
            <w:tcW w:w="2085" w:type="dxa"/>
          </w:tcPr>
          <w:p w:rsidR="002C0301" w:rsidRDefault="002C0301" w:rsidP="00663B46">
            <w:r>
              <w:t>Диктант/го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Диктант/го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Родная литература</w:t>
            </w:r>
          </w:p>
        </w:tc>
        <w:tc>
          <w:tcPr>
            <w:tcW w:w="2085" w:type="dxa"/>
          </w:tcPr>
          <w:p w:rsidR="002C0301" w:rsidRDefault="002C0301" w:rsidP="00663B46">
            <w:r>
              <w:t>Тест/го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Иностранный язык</w:t>
            </w:r>
          </w:p>
        </w:tc>
        <w:tc>
          <w:tcPr>
            <w:tcW w:w="2085" w:type="dxa"/>
          </w:tcPr>
          <w:p w:rsidR="002C0301" w:rsidRDefault="002C0301" w:rsidP="00663B46">
            <w:r>
              <w:t>Контрольная работа/го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Контрольная работа/го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 xml:space="preserve">Математика </w:t>
            </w:r>
          </w:p>
        </w:tc>
        <w:tc>
          <w:tcPr>
            <w:tcW w:w="2085" w:type="dxa"/>
          </w:tcPr>
          <w:p w:rsidR="002C0301" w:rsidRDefault="002C0301" w:rsidP="00663B46">
            <w:r>
              <w:t>-</w:t>
            </w:r>
          </w:p>
        </w:tc>
        <w:tc>
          <w:tcPr>
            <w:tcW w:w="2570" w:type="dxa"/>
          </w:tcPr>
          <w:p w:rsidR="002C0301" w:rsidRDefault="002C0301" w:rsidP="00663B46">
            <w:r>
              <w:t>Контрольная работа/го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Алгебра</w:t>
            </w:r>
          </w:p>
        </w:tc>
        <w:tc>
          <w:tcPr>
            <w:tcW w:w="2085" w:type="dxa"/>
          </w:tcPr>
          <w:p w:rsidR="002C0301" w:rsidRDefault="002C0301" w:rsidP="00663B46">
            <w:r>
              <w:t>Контрольная работа/го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Геометрия</w:t>
            </w:r>
          </w:p>
        </w:tc>
        <w:tc>
          <w:tcPr>
            <w:tcW w:w="2085" w:type="dxa"/>
          </w:tcPr>
          <w:p w:rsidR="002C0301" w:rsidRDefault="002C0301" w:rsidP="00663B46">
            <w:r>
              <w:t>Контрольная работа/го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Вероятность и статистика</w:t>
            </w:r>
          </w:p>
        </w:tc>
        <w:tc>
          <w:tcPr>
            <w:tcW w:w="2085" w:type="dxa"/>
          </w:tcPr>
          <w:p w:rsidR="002C0301" w:rsidRDefault="002C0301" w:rsidP="00663B46">
            <w:r>
              <w:t>Контрольная работа/го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Информатика</w:t>
            </w:r>
          </w:p>
        </w:tc>
        <w:tc>
          <w:tcPr>
            <w:tcW w:w="2085" w:type="dxa"/>
          </w:tcPr>
          <w:p w:rsidR="002C0301" w:rsidRDefault="002C0301" w:rsidP="00663B46">
            <w:r>
              <w:t>Тест/го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История</w:t>
            </w:r>
          </w:p>
        </w:tc>
        <w:tc>
          <w:tcPr>
            <w:tcW w:w="2085" w:type="dxa"/>
          </w:tcPr>
          <w:p w:rsidR="002C0301" w:rsidRDefault="002C0301" w:rsidP="00663B46">
            <w:r>
              <w:t>Тест/го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Тест/го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 xml:space="preserve">Обществознание </w:t>
            </w:r>
          </w:p>
        </w:tc>
        <w:tc>
          <w:tcPr>
            <w:tcW w:w="2085" w:type="dxa"/>
          </w:tcPr>
          <w:p w:rsidR="002C0301" w:rsidRDefault="002C0301" w:rsidP="00663B46">
            <w:r>
              <w:t>Тест/го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Тест/го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География</w:t>
            </w:r>
          </w:p>
        </w:tc>
        <w:tc>
          <w:tcPr>
            <w:tcW w:w="2085" w:type="dxa"/>
          </w:tcPr>
          <w:p w:rsidR="002C0301" w:rsidRDefault="002C0301" w:rsidP="00663B46">
            <w:r>
              <w:t>Контрольная работа/го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Физика</w:t>
            </w:r>
          </w:p>
        </w:tc>
        <w:tc>
          <w:tcPr>
            <w:tcW w:w="2085" w:type="dxa"/>
          </w:tcPr>
          <w:p w:rsidR="002C0301" w:rsidRDefault="002C0301" w:rsidP="00663B46">
            <w:r>
              <w:t>Проект/го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-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Химия</w:t>
            </w:r>
          </w:p>
        </w:tc>
        <w:tc>
          <w:tcPr>
            <w:tcW w:w="2085" w:type="dxa"/>
          </w:tcPr>
          <w:p w:rsidR="002C0301" w:rsidRDefault="002C0301" w:rsidP="00663B46">
            <w:r>
              <w:t>Проект/го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Проект/го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Биология</w:t>
            </w:r>
          </w:p>
        </w:tc>
        <w:tc>
          <w:tcPr>
            <w:tcW w:w="2085" w:type="dxa"/>
          </w:tcPr>
          <w:p w:rsidR="002C0301" w:rsidRDefault="002C0301" w:rsidP="00663B46">
            <w:r>
              <w:t>Проект/го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Проект/го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Физическая культура</w:t>
            </w:r>
          </w:p>
        </w:tc>
        <w:tc>
          <w:tcPr>
            <w:tcW w:w="2085" w:type="dxa"/>
          </w:tcPr>
          <w:p w:rsidR="002C0301" w:rsidRDefault="002C0301" w:rsidP="00663B46">
            <w:r>
              <w:t>Зачет/го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Зачет/го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Основы безопасности жизнедеятельности</w:t>
            </w:r>
          </w:p>
        </w:tc>
        <w:tc>
          <w:tcPr>
            <w:tcW w:w="2085" w:type="dxa"/>
          </w:tcPr>
          <w:p w:rsidR="002C0301" w:rsidRDefault="002C0301" w:rsidP="00663B46">
            <w:r>
              <w:t>Проект/го</w:t>
            </w:r>
          </w:p>
        </w:tc>
        <w:tc>
          <w:tcPr>
            <w:tcW w:w="2570" w:type="dxa"/>
          </w:tcPr>
          <w:p w:rsidR="002C0301" w:rsidRDefault="002C0301" w:rsidP="00663B46">
            <w:r>
              <w:t>Проект/го</w:t>
            </w:r>
          </w:p>
        </w:tc>
      </w:tr>
      <w:tr w:rsidR="002C0301" w:rsidTr="002C0301">
        <w:tc>
          <w:tcPr>
            <w:tcW w:w="4655" w:type="dxa"/>
          </w:tcPr>
          <w:p w:rsidR="002C0301" w:rsidRDefault="002C0301" w:rsidP="00663B46">
            <w:r>
              <w:t>Индивидуальный проект</w:t>
            </w:r>
          </w:p>
        </w:tc>
        <w:tc>
          <w:tcPr>
            <w:tcW w:w="2085" w:type="dxa"/>
          </w:tcPr>
          <w:p w:rsidR="002C0301" w:rsidRDefault="002C0301" w:rsidP="00663B46">
            <w:r>
              <w:t>Проект</w:t>
            </w:r>
          </w:p>
        </w:tc>
        <w:tc>
          <w:tcPr>
            <w:tcW w:w="2570" w:type="dxa"/>
          </w:tcPr>
          <w:p w:rsidR="002C0301" w:rsidRDefault="002C0301" w:rsidP="00663B46">
            <w:r>
              <w:t>Проект</w:t>
            </w:r>
          </w:p>
        </w:tc>
      </w:tr>
    </w:tbl>
    <w:p w:rsid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Pr="00676AF7" w:rsidRDefault="00D96C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6C29" w:rsidRPr="00676AF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C29" w:rsidRDefault="00D96C29" w:rsidP="00D96C29">
      <w:pPr>
        <w:spacing w:after="0" w:line="240" w:lineRule="auto"/>
      </w:pPr>
      <w:r>
        <w:separator/>
      </w:r>
    </w:p>
  </w:endnote>
  <w:endnote w:type="continuationSeparator" w:id="0">
    <w:p w:rsidR="00D96C29" w:rsidRDefault="00D96C29" w:rsidP="00D9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C29" w:rsidRDefault="00D96C29" w:rsidP="00D96C29">
      <w:pPr>
        <w:spacing w:after="0" w:line="240" w:lineRule="auto"/>
      </w:pPr>
      <w:r>
        <w:separator/>
      </w:r>
    </w:p>
  </w:footnote>
  <w:footnote w:type="continuationSeparator" w:id="0">
    <w:p w:rsidR="00D96C29" w:rsidRDefault="00D96C29" w:rsidP="00D9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4BF3"/>
    <w:rsid w:val="00060DC6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7609"/>
    <w:rsid w:val="00270402"/>
    <w:rsid w:val="00284FF2"/>
    <w:rsid w:val="00297A59"/>
    <w:rsid w:val="002A12FF"/>
    <w:rsid w:val="002A5D25"/>
    <w:rsid w:val="002C0301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6AF7"/>
    <w:rsid w:val="006A6072"/>
    <w:rsid w:val="006B6902"/>
    <w:rsid w:val="006C21C9"/>
    <w:rsid w:val="006D6035"/>
    <w:rsid w:val="006E1004"/>
    <w:rsid w:val="007031A8"/>
    <w:rsid w:val="0071523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39BC"/>
    <w:rsid w:val="009F4C94"/>
    <w:rsid w:val="00A139CB"/>
    <w:rsid w:val="00A227C0"/>
    <w:rsid w:val="00A363B1"/>
    <w:rsid w:val="00A76A07"/>
    <w:rsid w:val="00A77598"/>
    <w:rsid w:val="00A96C90"/>
    <w:rsid w:val="00AA6584"/>
    <w:rsid w:val="00AB3E28"/>
    <w:rsid w:val="00AB6EA5"/>
    <w:rsid w:val="00AD4075"/>
    <w:rsid w:val="00AF55C5"/>
    <w:rsid w:val="00B078E7"/>
    <w:rsid w:val="00B21F39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96C29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6363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5C02C-C747-487C-89DB-A89B64EC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96C29"/>
  </w:style>
  <w:style w:type="paragraph" w:styleId="af">
    <w:name w:val="footer"/>
    <w:basedOn w:val="a"/>
    <w:link w:val="af0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96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7</cp:revision>
  <cp:lastPrinted>2023-09-01T05:45:00Z</cp:lastPrinted>
  <dcterms:created xsi:type="dcterms:W3CDTF">2023-08-15T08:00:00Z</dcterms:created>
  <dcterms:modified xsi:type="dcterms:W3CDTF">2023-09-02T09:46:00Z</dcterms:modified>
</cp:coreProperties>
</file>